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3" w:rsidRPr="00FF2F83" w:rsidRDefault="00FF2F83" w:rsidP="00FF2F83">
      <w:pPr>
        <w:tabs>
          <w:tab w:val="center" w:pos="4680"/>
          <w:tab w:val="right" w:pos="9360"/>
        </w:tabs>
        <w:jc w:val="right"/>
        <w:rPr>
          <w:rFonts w:ascii="Calibri" w:eastAsia="Calibri" w:hAnsi="Calibri" w:cs="Times New Roman"/>
          <w:sz w:val="24"/>
          <w:szCs w:val="24"/>
          <w:lang w:val="en-US"/>
        </w:rPr>
      </w:pPr>
      <w:r w:rsidRPr="00FF2F8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BM.02.12-TCTTN/P.</w:t>
      </w:r>
      <w:r w:rsidRPr="00FF2F83">
        <w:rPr>
          <w:rFonts w:ascii="Times New Roman" w:eastAsia="Calibri" w:hAnsi="Times New Roman" w:cs="Times New Roman"/>
          <w:bCs/>
          <w:color w:val="FF0000"/>
          <w:sz w:val="24"/>
          <w:szCs w:val="24"/>
          <w:lang w:val="en-US"/>
        </w:rPr>
        <w:t>KĐCL</w:t>
      </w:r>
    </w:p>
    <w:p w:rsidR="00FF2F83" w:rsidRPr="00FF2F83" w:rsidRDefault="00FF2F83" w:rsidP="00FF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2F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CỘNG HOÀ XÃ HỘI CHỦ NGHĨA VIỆT NAM</w:t>
      </w:r>
      <w:r w:rsidRPr="00FF2F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br/>
        <w:t>Độc lập - Tự do - Hạnh phúc</w:t>
      </w:r>
      <w:r w:rsidRPr="00FF2F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br/>
        <w:t>----------------------------------</w:t>
      </w:r>
      <w:r w:rsidRPr="00FF2F8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FF2F83" w:rsidRPr="00FF2F83" w:rsidRDefault="00FF2F83" w:rsidP="00FF2F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2F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ĐƠN XIN NGHỈ HỌC TẠM THỜI</w:t>
      </w:r>
    </w:p>
    <w:p w:rsidR="00FF2F83" w:rsidRPr="00FF2F83" w:rsidRDefault="00FF2F83" w:rsidP="00FF2F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2F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VÀ BẢO LƯU KẾT QUẢ HỌC TẬP</w:t>
      </w:r>
    </w:p>
    <w:p w:rsidR="00FF2F83" w:rsidRPr="00FF2F83" w:rsidRDefault="00FF2F83" w:rsidP="00FF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FF2F83" w:rsidRPr="00FF2F83" w:rsidRDefault="00FF2F83" w:rsidP="00FF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2F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Kính gửi: Ông Hiệu trưởng Trường Cao đẳng Đường sắt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Tên em là:......................................................... Mã số HSSV:..........................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Ngày sinh:...../..../....... Hộ khẩu thường trú:...................................................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Hiện đang học lớp:..................................................... Khóa:..........................</w:t>
      </w:r>
    </w:p>
    <w:p w:rsidR="00FF2F83" w:rsidRPr="00FF2F83" w:rsidRDefault="00FF2F83" w:rsidP="00FF2F83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Hệ đào tạo:………………………………………………………..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Calibri" w:hAnsi="Times New Roman" w:cs="Times New Roman"/>
          <w:sz w:val="28"/>
          <w:szCs w:val="28"/>
        </w:rPr>
        <w:t>Điểm trung bình chung học kỳ/năm học</w:t>
      </w:r>
      <w:r w:rsidRPr="00FF2F83">
        <w:rPr>
          <w:rFonts w:ascii="Times New Roman" w:eastAsia="Calibri" w:hAnsi="Times New Roman" w:cs="Times New Roman"/>
          <w:sz w:val="28"/>
          <w:szCs w:val="28"/>
          <w:lang w:val="fr-FR"/>
        </w:rPr>
        <w:t>/</w:t>
      </w:r>
      <w:r w:rsidRPr="00FF2F83">
        <w:rPr>
          <w:rFonts w:ascii="Times New Roman" w:eastAsia="Calibri" w:hAnsi="Times New Roman" w:cs="Times New Roman"/>
          <w:sz w:val="28"/>
          <w:szCs w:val="28"/>
        </w:rPr>
        <w:t>điểm trung bình chung tích lũy</w:t>
      </w:r>
      <w:r w:rsidRPr="00FF2F83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……… ..………..……………………………………..…………………………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Em làm đơn này kính đề nghị Ông Hiệu trưởng cho phép em được nghỉ học tạm thời và bảo lưu kết quả đã đạt yêu cầu/tích lũy. Thời gian xin nghỉ học tạm thời là </w:t>
      </w:r>
      <w:r w:rsidRPr="00FF2F83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(… học kỳ hoặc … năm</w:t>
      </w: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): ………………………..………., từ học kỳ:… năm học: 20………..- 20………..…đến hết học kỳ:…… năm học: 20……..- 20……..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Lý do: ………………………………………………………………….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</w:t>
      </w:r>
    </w:p>
    <w:p w:rsidR="00FF2F83" w:rsidRPr="00FF2F83" w:rsidRDefault="00FF2F83" w:rsidP="00FF2F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Em xin cam đoan thực hiện đầy đủ các </w:t>
      </w:r>
      <w:hyperlink r:id="rId5" w:tooltip="nghĩa vụ" w:history="1">
        <w:r w:rsidRPr="00FF2F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fr-FR"/>
          </w:rPr>
          <w:t>nghĩa vụ</w:t>
        </w:r>
      </w:hyperlink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 và tuân thủ các quy định của Nhà trường, đồng thời tự chịu </w:t>
      </w:r>
      <w:hyperlink r:id="rId6" w:tooltip="trách nhiệm" w:history="1">
        <w:r w:rsidRPr="00FF2F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fr-FR"/>
          </w:rPr>
          <w:t>trách nhiệm</w:t>
        </w:r>
      </w:hyperlink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 về thời gian tối đa để hoàn thành chương trình đào tạo</w:t>
      </w:r>
      <w:proofErr w:type="gramStart"/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./</w:t>
      </w:r>
      <w:proofErr w:type="gramEnd"/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FF2F83" w:rsidRPr="00FF2F83" w:rsidRDefault="00FF2F83" w:rsidP="00FF2F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2F83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tbl>
      <w:tblPr>
        <w:tblW w:w="9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586"/>
      </w:tblGrid>
      <w:tr w:rsidR="00FF2F83" w:rsidRPr="00FF2F83" w:rsidTr="003603A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2F83" w:rsidRPr="00FF2F83" w:rsidRDefault="00FF2F83" w:rsidP="00FF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F2F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 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2F83" w:rsidRPr="00FF2F83" w:rsidRDefault="00FF2F83" w:rsidP="00FF2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2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............. , ngày...... tháng..... năm 200...</w:t>
            </w:r>
          </w:p>
        </w:tc>
      </w:tr>
      <w:tr w:rsidR="00FF2F83" w:rsidRPr="00FF2F83" w:rsidTr="003603AD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FF2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 Ý kiến của phụ huynh</w:t>
            </w: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</w:pPr>
            <w:r w:rsidRPr="00FF2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Người làm đơn</w:t>
            </w:r>
            <w:r w:rsidRPr="00FF2F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FF2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(Ký tên, ghi rõ họ tên)</w:t>
            </w: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2F83" w:rsidRPr="00FF2F83" w:rsidTr="003603AD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FF2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Giáo viên chủ nhiệm</w:t>
            </w: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FF2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Ý kiến của khoa</w:t>
            </w: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FF2F83" w:rsidRPr="00FF2F83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2F83" w:rsidRPr="00FF2F83" w:rsidTr="003603AD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90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Phòng TCKT</w:t>
            </w:r>
          </w:p>
        </w:tc>
        <w:tc>
          <w:tcPr>
            <w:tcW w:w="45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90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Phòng công tác HSSV</w:t>
            </w:r>
          </w:p>
        </w:tc>
      </w:tr>
      <w:tr w:rsidR="00FF2F83" w:rsidRPr="00FF2F83" w:rsidTr="003603AD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90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thư viện trường</w:t>
            </w:r>
          </w:p>
        </w:tc>
        <w:tc>
          <w:tcPr>
            <w:tcW w:w="45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2F83" w:rsidRPr="00D90D3B" w:rsidRDefault="00FF2F83" w:rsidP="00FF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F2F83" w:rsidRPr="00D90D3B" w:rsidRDefault="00FF2F83" w:rsidP="00D90D3B">
      <w:pPr>
        <w:rPr>
          <w:rFonts w:ascii="Calibri" w:eastAsia="Calibri" w:hAnsi="Calibri" w:cs="Times New Roman"/>
          <w:b/>
        </w:rPr>
      </w:pPr>
      <w:bookmarkStart w:id="0" w:name="_GoBack"/>
      <w:bookmarkEnd w:id="0"/>
    </w:p>
    <w:sectPr w:rsidR="00FF2F83" w:rsidRPr="00D90D3B" w:rsidSect="00E716DE">
      <w:pgSz w:w="11907" w:h="16840" w:code="9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3"/>
    <w:rsid w:val="00B87035"/>
    <w:rsid w:val="00D90D3B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cluat.vn/wiki/trach-nhiem/" TargetMode="External"/><Relationship Id="rId5" Type="http://schemas.openxmlformats.org/officeDocument/2006/relationships/hyperlink" Target="https://hocluat.vn/wiki/nghia-v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2022-01-04T02:11:00Z</dcterms:created>
  <dcterms:modified xsi:type="dcterms:W3CDTF">2022-01-04T02:13:00Z</dcterms:modified>
</cp:coreProperties>
</file>